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831330"/>
            <wp:effectExtent l="0" t="0" r="4445" b="7620"/>
            <wp:docPr id="1" name="图片 1" descr="验收签到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验收签到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E28BE"/>
    <w:rsid w:val="3D1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2019-12-24T09:56:00Z</dcterms:created>
  <dc:creator>落筆畫愛</dc:creator>
  <cp:lastModifiedBy>落筆畫愛</cp:lastModifiedBy>
  <dcterms:modified xsi:type="dcterms:W3CDTF">2019-12-24T09:56:59Z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